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bidiVisual/>
        <w:tblW w:w="9550" w:type="dxa"/>
        <w:tblInd w:w="-139" w:type="dxa"/>
        <w:tblLook w:val="04A0" w:firstRow="1" w:lastRow="0" w:firstColumn="1" w:lastColumn="0" w:noHBand="0" w:noVBand="1"/>
      </w:tblPr>
      <w:tblGrid>
        <w:gridCol w:w="2269"/>
        <w:gridCol w:w="2126"/>
        <w:gridCol w:w="5155"/>
      </w:tblGrid>
      <w:tr w:rsidR="00043299" w:rsidTr="00B2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0" w:type="dxa"/>
            <w:gridSpan w:val="3"/>
          </w:tcPr>
          <w:p w:rsidR="00043299" w:rsidRDefault="00043299" w:rsidP="002300F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اسامی دبیران پایه </w:t>
            </w:r>
            <w:r w:rsidR="002300FB">
              <w:rPr>
                <w:rFonts w:cs="B Nazanin" w:hint="cs"/>
                <w:rtl/>
              </w:rPr>
              <w:t>دوازدهم</w:t>
            </w:r>
          </w:p>
        </w:tc>
      </w:tr>
      <w:tr w:rsidR="000D7B14" w:rsidTr="00B2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نام درس</w:t>
            </w:r>
          </w:p>
        </w:tc>
        <w:tc>
          <w:tcPr>
            <w:tcW w:w="2126" w:type="dxa"/>
          </w:tcPr>
          <w:p w:rsidR="000D7B14" w:rsidRPr="002300FB" w:rsidRDefault="000D7B14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300FB">
              <w:rPr>
                <w:rFonts w:cs="B Nazanin" w:hint="cs"/>
                <w:b/>
                <w:bCs/>
                <w:rtl/>
              </w:rPr>
              <w:t>نام دبیر</w:t>
            </w:r>
          </w:p>
        </w:tc>
        <w:tc>
          <w:tcPr>
            <w:tcW w:w="5155" w:type="dxa"/>
          </w:tcPr>
          <w:p w:rsidR="000D7B14" w:rsidRPr="002E4EA7" w:rsidRDefault="000D7B14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D7B14" w:rsidTr="00B2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D7B14" w:rsidRPr="002E4EA7" w:rsidRDefault="000D7B14" w:rsidP="002E4EA7">
            <w:pPr>
              <w:tabs>
                <w:tab w:val="left" w:pos="1110"/>
              </w:tabs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زیست</w:t>
            </w:r>
          </w:p>
        </w:tc>
        <w:tc>
          <w:tcPr>
            <w:tcW w:w="2126" w:type="dxa"/>
          </w:tcPr>
          <w:p w:rsidR="000D7B14" w:rsidRPr="00AD5C98" w:rsidRDefault="002300FB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صبوری</w:t>
            </w:r>
          </w:p>
        </w:tc>
        <w:tc>
          <w:tcPr>
            <w:tcW w:w="5155" w:type="dxa"/>
          </w:tcPr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کارشناسی ارشد ژنتیک ملکولی( استاد زیست پایه دوازدهم)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18 سال سلبقه تدریس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مدرس تیزهوشان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دبیر نمونه کشوری سال 88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دبیر برتر الگوهای تدریس زیست شناسی سال 86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منتخب جشنواره تدریس دبیران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10 سال سرگروه زیست شناسی ناحیه 2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17 سال مدرس اولین دبیرستان فرزانگان شیراز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مدرس کنکور  و کسب تعداد زیادی رتبه های تک رقمی و برتر کنکور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نویسنده کتابهای کمک آموزش جهش</w:t>
            </w:r>
          </w:p>
          <w:p w:rsidR="000D7B14" w:rsidRPr="002E4EA7" w:rsidRDefault="000D7B14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2300FB" w:rsidTr="00B2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300FB" w:rsidRPr="002E4EA7" w:rsidRDefault="002300FB" w:rsidP="002E4EA7">
            <w:pPr>
              <w:tabs>
                <w:tab w:val="left" w:pos="111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زیست</w:t>
            </w:r>
          </w:p>
        </w:tc>
        <w:tc>
          <w:tcPr>
            <w:tcW w:w="2126" w:type="dxa"/>
          </w:tcPr>
          <w:p w:rsidR="002300FB" w:rsidRDefault="002300FB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الماسی</w:t>
            </w:r>
          </w:p>
        </w:tc>
        <w:tc>
          <w:tcPr>
            <w:tcW w:w="5155" w:type="dxa"/>
          </w:tcPr>
          <w:p w:rsidR="002300FB" w:rsidRDefault="003A7D75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 ارشد فیزیولوژی انسان</w:t>
            </w:r>
          </w:p>
          <w:p w:rsidR="003A7D75" w:rsidRDefault="003A7D75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 سال سابقه کار</w:t>
            </w:r>
          </w:p>
          <w:p w:rsidR="003A7D75" w:rsidRDefault="003A7D75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مدرس دبیرستان های تیزهوشان و نمونه دولتی</w:t>
            </w:r>
          </w:p>
          <w:p w:rsidR="003A7D75" w:rsidRDefault="003A7D75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ویرایشگر کتاب های آموزشی گاج</w:t>
            </w:r>
          </w:p>
          <w:p w:rsidR="003A7D75" w:rsidRPr="002E4EA7" w:rsidRDefault="003A7D75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مدرس دوره های ضمن خدمت</w:t>
            </w:r>
          </w:p>
        </w:tc>
      </w:tr>
      <w:tr w:rsidR="000D7B14" w:rsidTr="00B2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فیزیک</w:t>
            </w:r>
          </w:p>
        </w:tc>
        <w:tc>
          <w:tcPr>
            <w:tcW w:w="2126" w:type="dxa"/>
          </w:tcPr>
          <w:p w:rsidR="000D7B14" w:rsidRPr="00AD5C98" w:rsidRDefault="002300FB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بلند پرواز</w:t>
            </w:r>
          </w:p>
        </w:tc>
        <w:tc>
          <w:tcPr>
            <w:tcW w:w="5155" w:type="dxa"/>
          </w:tcPr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دکترای فیزیک ذرات بنیادی ( استاد فیزیک پایه دوازدهم)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11 سال سابقه تدریس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استاد دانشگاه های سراسری ، پیام نور و آزاد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5 سال سابقه تدریس در مدارس دولتی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 xml:space="preserve">دارای 8 مقاله معتبر بین اللملی </w:t>
            </w:r>
            <w:r w:rsidRPr="00B212F7">
              <w:rPr>
                <w:rFonts w:cs="B Nazanin"/>
                <w:sz w:val="24"/>
                <w:szCs w:val="24"/>
              </w:rPr>
              <w:t>ISI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حضور در پروژه نخبگان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رتبه 1 کارشناسی ارشد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دبیر فیزیک رتبه های برتر کنکور</w:t>
            </w:r>
          </w:p>
          <w:p w:rsidR="006D1EF0" w:rsidRPr="002E4EA7" w:rsidRDefault="00B212F7" w:rsidP="00136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رتبه های علمی در مسابقات علمی ناحیه و استان</w:t>
            </w:r>
          </w:p>
        </w:tc>
      </w:tr>
      <w:tr w:rsidR="002300FB" w:rsidTr="00B2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300FB" w:rsidRPr="002E4EA7" w:rsidRDefault="002300FB" w:rsidP="002E4E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</w:t>
            </w:r>
          </w:p>
        </w:tc>
        <w:tc>
          <w:tcPr>
            <w:tcW w:w="2126" w:type="dxa"/>
          </w:tcPr>
          <w:p w:rsidR="002300FB" w:rsidRDefault="002300FB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ایمانیه</w:t>
            </w:r>
          </w:p>
        </w:tc>
        <w:tc>
          <w:tcPr>
            <w:tcW w:w="5155" w:type="dxa"/>
          </w:tcPr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کارشناسی ارشد مهندسی عمران( مدرس تست  فیزیک)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7 سال سابقه تدریس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کسب رتبه 237 کنکور سراسری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مقام برتر در جشنواره تدریس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فارغ التحصیل رتبه اول مهندسی عمران از دانشگاه شیراز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بورسیه بدون کنکور کارشناسی ارشد از دانشگاه صنعتی شریف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فارغ التحصیل رتبه اول کارشناسی ارشد از دانشگاه صنعتی شریف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lastRenderedPageBreak/>
              <w:t>عضو انجمن استعدادهای درخشان در دانشگاه شیراز و صنعتی شریف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کسب رتبه های تک رقمی و دو رقمی کنکور سراسری توسط دانش آموزان</w:t>
            </w:r>
          </w:p>
          <w:p w:rsidR="002300FB" w:rsidRPr="002E4EA7" w:rsidRDefault="00B212F7" w:rsidP="00B2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کسب ر</w:t>
            </w:r>
            <w:r w:rsidRPr="00B212F7">
              <w:rPr>
                <w:rFonts w:cs="B Nazanin" w:hint="cs"/>
                <w:rtl/>
              </w:rPr>
              <w:t>تبه های عالی در آزمون پیشرفت تحصیلی</w:t>
            </w:r>
          </w:p>
        </w:tc>
      </w:tr>
      <w:tr w:rsidR="000D7B14" w:rsidTr="00B2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lastRenderedPageBreak/>
              <w:t>شیمی</w:t>
            </w:r>
          </w:p>
        </w:tc>
        <w:tc>
          <w:tcPr>
            <w:tcW w:w="2126" w:type="dxa"/>
          </w:tcPr>
          <w:p w:rsidR="000D7B14" w:rsidRPr="00AD5C98" w:rsidRDefault="002300FB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همایونی</w:t>
            </w:r>
          </w:p>
        </w:tc>
        <w:tc>
          <w:tcPr>
            <w:tcW w:w="5155" w:type="dxa"/>
          </w:tcPr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کارشناسی ارشد شیمی آلی(استاد شیمی پایه دوازدهم)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30 سال سابقه تدریس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مدرس دبیرستان های تیزهوشان و نمونه دولتی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23 سال سرگروه درس شیمی استان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مدرس دوره های ضمن خدمت دبیران شیمی</w:t>
            </w:r>
          </w:p>
          <w:p w:rsidR="00B212F7" w:rsidRPr="00B212F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عضو گروه ارزشیابی کتاب های نونگاشت وزارت آموزش و پرورش</w:t>
            </w:r>
          </w:p>
          <w:p w:rsidR="00DD7773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مولف کتاب های کار پایه اول تا چهارم دبیرستان و پایه دهم و یازدهم جدید</w:t>
            </w:r>
          </w:p>
          <w:p w:rsidR="00B212F7" w:rsidRPr="002E4EA7" w:rsidRDefault="00B212F7" w:rsidP="0028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کسب رتبه های </w:t>
            </w:r>
            <w:r w:rsidR="002877D6">
              <w:rPr>
                <w:rFonts w:cs="B Nazanin" w:hint="cs"/>
                <w:rtl/>
              </w:rPr>
              <w:t xml:space="preserve">تک </w:t>
            </w:r>
            <w:r>
              <w:rPr>
                <w:rFonts w:cs="B Nazanin" w:hint="cs"/>
                <w:rtl/>
              </w:rPr>
              <w:t>رقمی و سه رقمی در کنکور سراسری</w:t>
            </w:r>
          </w:p>
        </w:tc>
      </w:tr>
      <w:tr w:rsidR="002300FB" w:rsidTr="00B2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300FB" w:rsidRPr="002E4EA7" w:rsidRDefault="002300FB" w:rsidP="002E4E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شیمی </w:t>
            </w:r>
          </w:p>
        </w:tc>
        <w:tc>
          <w:tcPr>
            <w:tcW w:w="2126" w:type="dxa"/>
          </w:tcPr>
          <w:p w:rsidR="002300FB" w:rsidRDefault="002300FB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امیری</w:t>
            </w:r>
          </w:p>
        </w:tc>
        <w:tc>
          <w:tcPr>
            <w:tcW w:w="5155" w:type="dxa"/>
          </w:tcPr>
          <w:p w:rsidR="002877D6" w:rsidRPr="002877D6" w:rsidRDefault="002877D6" w:rsidP="0028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877D6">
              <w:rPr>
                <w:rFonts w:cs="B Nazanin" w:hint="cs"/>
                <w:sz w:val="24"/>
                <w:szCs w:val="24"/>
                <w:rtl/>
              </w:rPr>
              <w:t>لیسانس شیمی</w:t>
            </w:r>
          </w:p>
          <w:p w:rsidR="002877D6" w:rsidRDefault="002877D6" w:rsidP="0028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877D6">
              <w:rPr>
                <w:rFonts w:cs="B Nazanin" w:hint="cs"/>
                <w:sz w:val="24"/>
                <w:szCs w:val="24"/>
                <w:rtl/>
              </w:rPr>
              <w:t>26 سال سابقه تدریس</w:t>
            </w:r>
          </w:p>
          <w:p w:rsidR="002877D6" w:rsidRDefault="002877D6" w:rsidP="0028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مدرس دبیرستان های تیزهوشان و نمونه دولتی</w:t>
            </w:r>
          </w:p>
          <w:p w:rsidR="002877D6" w:rsidRDefault="002877D6" w:rsidP="0028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کسب نتایج عالی در آزمون پیشرفت تحصیلی</w:t>
            </w:r>
          </w:p>
          <w:p w:rsidR="002300FB" w:rsidRPr="002877D6" w:rsidRDefault="002877D6" w:rsidP="0028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کسب رتبه های عالی در آزمون های سراسری</w:t>
            </w:r>
          </w:p>
        </w:tc>
      </w:tr>
      <w:tr w:rsidR="006E4E10" w:rsidTr="00B2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E4E10" w:rsidRDefault="006E4E10" w:rsidP="002E4EA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ریاضی</w:t>
            </w:r>
          </w:p>
        </w:tc>
        <w:tc>
          <w:tcPr>
            <w:tcW w:w="2126" w:type="dxa"/>
          </w:tcPr>
          <w:p w:rsidR="006E4E10" w:rsidRDefault="006E4E10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سلطانی</w:t>
            </w:r>
          </w:p>
        </w:tc>
        <w:tc>
          <w:tcPr>
            <w:tcW w:w="5155" w:type="dxa"/>
          </w:tcPr>
          <w:p w:rsidR="006E4E10" w:rsidRDefault="006E4E10" w:rsidP="0028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 سال سابقه کار</w:t>
            </w:r>
          </w:p>
          <w:p w:rsidR="006E4E10" w:rsidRDefault="006E4E10" w:rsidP="0028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مدرس دبیرستان های تیزهوشان و نمونه دولتی</w:t>
            </w:r>
          </w:p>
          <w:p w:rsidR="006E4E10" w:rsidRPr="002877D6" w:rsidRDefault="006E4E10" w:rsidP="0028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کسب رتبه های دو رقمی و سه رقمی کنکور</w:t>
            </w:r>
            <w:bookmarkStart w:id="0" w:name="_GoBack"/>
            <w:bookmarkEnd w:id="0"/>
          </w:p>
        </w:tc>
      </w:tr>
      <w:tr w:rsidR="002300FB" w:rsidTr="00B2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300FB" w:rsidRDefault="002300FB" w:rsidP="002E4E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</w:t>
            </w:r>
          </w:p>
        </w:tc>
        <w:tc>
          <w:tcPr>
            <w:tcW w:w="2126" w:type="dxa"/>
          </w:tcPr>
          <w:p w:rsidR="002300FB" w:rsidRDefault="002300FB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عالی داعی</w:t>
            </w:r>
          </w:p>
        </w:tc>
        <w:tc>
          <w:tcPr>
            <w:tcW w:w="5155" w:type="dxa"/>
          </w:tcPr>
          <w:p w:rsidR="00B212F7" w:rsidRPr="00B212F7" w:rsidRDefault="00B212F7" w:rsidP="00B2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15 سال سابقه تدریس ریاضیات در شهرهای تهران ، شهر ری ، بوشهر و ....</w:t>
            </w:r>
          </w:p>
          <w:p w:rsidR="00B212F7" w:rsidRPr="00B212F7" w:rsidRDefault="00B212F7" w:rsidP="00B2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تالیف اولین کتاب جمع بندی کنکور در درس ریاضی</w:t>
            </w:r>
          </w:p>
          <w:p w:rsidR="00B212F7" w:rsidRPr="00B212F7" w:rsidRDefault="00B212F7" w:rsidP="00B2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تدریس مفهومی ریاضیات به زبان ساده</w:t>
            </w:r>
          </w:p>
          <w:p w:rsidR="00B212F7" w:rsidRPr="00B212F7" w:rsidRDefault="00B212F7" w:rsidP="00B2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طراح تست های کنکورهای آزمایشی  مرآت و هدف</w:t>
            </w:r>
          </w:p>
          <w:p w:rsidR="00B212F7" w:rsidRPr="00B212F7" w:rsidRDefault="00B212F7" w:rsidP="00B2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 xml:space="preserve">مدرس  </w:t>
            </w:r>
            <w:proofErr w:type="spellStart"/>
            <w:r w:rsidRPr="00B212F7">
              <w:rPr>
                <w:rFonts w:cs="B Nazanin"/>
                <w:sz w:val="24"/>
                <w:szCs w:val="24"/>
              </w:rPr>
              <w:t>Dvd</w:t>
            </w:r>
            <w:proofErr w:type="spellEnd"/>
            <w:r w:rsidRPr="00B212F7">
              <w:rPr>
                <w:rFonts w:cs="B Nazanin" w:hint="cs"/>
                <w:sz w:val="24"/>
                <w:szCs w:val="24"/>
                <w:rtl/>
              </w:rPr>
              <w:t xml:space="preserve"> های آموزشی هدف</w:t>
            </w:r>
          </w:p>
          <w:p w:rsidR="002300FB" w:rsidRPr="002E4EA7" w:rsidRDefault="00B212F7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رتبه های عالی در کنکور سراسری</w:t>
            </w:r>
          </w:p>
        </w:tc>
      </w:tr>
      <w:tr w:rsidR="00AB0464" w:rsidTr="00B2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B2680B" w:rsidRPr="000D7B14" w:rsidRDefault="00A459B9" w:rsidP="002300F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هندسه</w:t>
            </w:r>
            <w:r w:rsidR="00B2680B">
              <w:rPr>
                <w:rFonts w:cs="B Nazanin" w:hint="cs"/>
                <w:rtl/>
              </w:rPr>
              <w:t>/حسابان</w:t>
            </w:r>
          </w:p>
        </w:tc>
        <w:tc>
          <w:tcPr>
            <w:tcW w:w="2126" w:type="dxa"/>
          </w:tcPr>
          <w:p w:rsidR="00AB0464" w:rsidRPr="000D7B14" w:rsidRDefault="002300FB" w:rsidP="00AB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قنبری</w:t>
            </w:r>
          </w:p>
        </w:tc>
        <w:tc>
          <w:tcPr>
            <w:tcW w:w="5155" w:type="dxa"/>
          </w:tcPr>
          <w:p w:rsidR="005D469A" w:rsidRPr="005D469A" w:rsidRDefault="005D469A" w:rsidP="005D469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t>دکتری ریاضی محض</w:t>
            </w:r>
          </w:p>
          <w:p w:rsidR="005D469A" w:rsidRPr="005D469A" w:rsidRDefault="005D469A" w:rsidP="005D469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t>رتبه 66 کنکور دکتری</w:t>
            </w:r>
          </w:p>
          <w:p w:rsidR="005D469A" w:rsidRPr="005D469A" w:rsidRDefault="005D469A" w:rsidP="005D469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t>تدریس در دانشگاه صنعتی امیر کبیر</w:t>
            </w:r>
          </w:p>
          <w:p w:rsidR="005D469A" w:rsidRPr="005D469A" w:rsidRDefault="005D469A" w:rsidP="005D469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t>تدریس در دانشگاه یزد</w:t>
            </w:r>
          </w:p>
          <w:p w:rsidR="005D469A" w:rsidRPr="005D469A" w:rsidRDefault="005D469A" w:rsidP="005D469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t>تدریس در کانون ریاضی استاد شهریار کرمان</w:t>
            </w:r>
          </w:p>
          <w:p w:rsidR="005D469A" w:rsidRPr="005D469A" w:rsidRDefault="005D469A" w:rsidP="005D469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t>دارای دیپلم افتخار مسابقات جهانی ریاضی در سال 2009</w:t>
            </w:r>
          </w:p>
          <w:p w:rsidR="00AD5C98" w:rsidRPr="00B2680B" w:rsidRDefault="005D469A" w:rsidP="005D4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چاپ مقاله </w:t>
            </w:r>
            <w:r w:rsidRPr="005D469A">
              <w:rPr>
                <w:rFonts w:cs="B Nazanin"/>
                <w:sz w:val="24"/>
                <w:szCs w:val="24"/>
              </w:rPr>
              <w:t>ISI</w:t>
            </w:r>
          </w:p>
        </w:tc>
      </w:tr>
      <w:tr w:rsidR="002300FB" w:rsidTr="00B2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300FB" w:rsidRDefault="002300FB" w:rsidP="002300F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ریاضی گسسته</w:t>
            </w:r>
          </w:p>
        </w:tc>
        <w:tc>
          <w:tcPr>
            <w:tcW w:w="2126" w:type="dxa"/>
          </w:tcPr>
          <w:p w:rsidR="002300FB" w:rsidRPr="000D7B14" w:rsidRDefault="002300FB" w:rsidP="00AB0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فهیمی</w:t>
            </w:r>
          </w:p>
        </w:tc>
        <w:tc>
          <w:tcPr>
            <w:tcW w:w="5155" w:type="dxa"/>
          </w:tcPr>
          <w:p w:rsidR="00B212F7" w:rsidRPr="00B212F7" w:rsidRDefault="00B212F7" w:rsidP="00B2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کارشناسی ریاضی(استاد ریاضیات گسسته)</w:t>
            </w:r>
          </w:p>
          <w:p w:rsidR="00B212F7" w:rsidRPr="00B212F7" w:rsidRDefault="00B212F7" w:rsidP="00B2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28 سال سابقه تدریس</w:t>
            </w:r>
          </w:p>
          <w:p w:rsidR="00B212F7" w:rsidRPr="00B212F7" w:rsidRDefault="00B212F7" w:rsidP="00B2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مدرس تیزهوشان و نمونه دولتی</w:t>
            </w:r>
          </w:p>
          <w:p w:rsidR="00B212F7" w:rsidRPr="00B212F7" w:rsidRDefault="00B212F7" w:rsidP="00B2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کسب رتبه های تک رقمی و دو رقمی کنکور</w:t>
            </w:r>
          </w:p>
          <w:p w:rsidR="002300FB" w:rsidRPr="00B2680B" w:rsidRDefault="00B212F7" w:rsidP="00B2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مولف کتاب جبر و احتمال کنکور</w:t>
            </w:r>
          </w:p>
        </w:tc>
      </w:tr>
      <w:tr w:rsidR="002300FB" w:rsidTr="00B2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300FB" w:rsidRDefault="002300FB" w:rsidP="002300F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فارسی</w:t>
            </w:r>
          </w:p>
        </w:tc>
        <w:tc>
          <w:tcPr>
            <w:tcW w:w="2126" w:type="dxa"/>
          </w:tcPr>
          <w:p w:rsidR="002300FB" w:rsidRDefault="002300FB" w:rsidP="00AB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فدایی</w:t>
            </w:r>
          </w:p>
        </w:tc>
        <w:tc>
          <w:tcPr>
            <w:tcW w:w="5155" w:type="dxa"/>
          </w:tcPr>
          <w:p w:rsidR="00324A26" w:rsidRPr="00324A26" w:rsidRDefault="00324A26" w:rsidP="0032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24A26">
              <w:rPr>
                <w:rFonts w:cs="B Nazanin" w:hint="cs"/>
                <w:sz w:val="24"/>
                <w:szCs w:val="24"/>
                <w:rtl/>
              </w:rPr>
              <w:t>فوق لیسانس زبان و ادبیات فارسی</w:t>
            </w:r>
          </w:p>
          <w:p w:rsidR="00324A26" w:rsidRPr="00324A26" w:rsidRDefault="00324A26" w:rsidP="0032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24A26">
              <w:rPr>
                <w:rFonts w:cs="B Nazanin" w:hint="cs"/>
                <w:sz w:val="24"/>
                <w:szCs w:val="24"/>
                <w:rtl/>
              </w:rPr>
              <w:t>32 سال سابقه</w:t>
            </w:r>
          </w:p>
          <w:p w:rsidR="00324A26" w:rsidRPr="00324A26" w:rsidRDefault="00324A26" w:rsidP="00324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24A26">
              <w:rPr>
                <w:rFonts w:cs="B Nazanin" w:hint="cs"/>
                <w:sz w:val="24"/>
                <w:szCs w:val="24"/>
                <w:rtl/>
              </w:rPr>
              <w:t>مدرس دهها رتبه تک رقمی</w:t>
            </w:r>
          </w:p>
          <w:p w:rsidR="002300FB" w:rsidRPr="00B2680B" w:rsidRDefault="002300FB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69A" w:rsidTr="00B2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5D469A" w:rsidRDefault="005D469A" w:rsidP="002300F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5D469A" w:rsidRDefault="005D469A" w:rsidP="00AB0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صناعی ها</w:t>
            </w:r>
          </w:p>
        </w:tc>
        <w:tc>
          <w:tcPr>
            <w:tcW w:w="5155" w:type="dxa"/>
          </w:tcPr>
          <w:p w:rsidR="005D469A" w:rsidRPr="005D469A" w:rsidRDefault="005D469A" w:rsidP="00324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t>کارشناسی ادبیات( استاد ادبیات پایه دوازدهم)</w:t>
            </w:r>
          </w:p>
          <w:p w:rsidR="005D469A" w:rsidRPr="005D469A" w:rsidRDefault="005D469A" w:rsidP="00324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t>40 سال سابقه تدریس</w:t>
            </w:r>
          </w:p>
          <w:p w:rsidR="005D469A" w:rsidRPr="005D469A" w:rsidRDefault="005D469A" w:rsidP="00324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t>مدرس تیزهوشان ، نمونه دولتی ، فرزانگان</w:t>
            </w:r>
          </w:p>
          <w:p w:rsidR="005D469A" w:rsidRPr="005D469A" w:rsidRDefault="005D469A" w:rsidP="00324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t>انتشارات کتاب های کمک آموزشی تحت عنوان پژوهش</w:t>
            </w:r>
          </w:p>
          <w:p w:rsidR="005D469A" w:rsidRPr="005D469A" w:rsidRDefault="005D469A" w:rsidP="00324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t>رتبه 1 مسابقات پیشرفت تحصیلی</w:t>
            </w:r>
          </w:p>
          <w:p w:rsidR="005D469A" w:rsidRPr="005D469A" w:rsidRDefault="005D469A" w:rsidP="00324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t>کسب میانگین عالی در امتحانات نهایی سوم</w:t>
            </w:r>
          </w:p>
          <w:p w:rsidR="005D469A" w:rsidRPr="005D469A" w:rsidRDefault="005D469A" w:rsidP="00324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469A">
              <w:rPr>
                <w:rFonts w:cs="B Nazanin" w:hint="cs"/>
                <w:sz w:val="24"/>
                <w:szCs w:val="24"/>
                <w:rtl/>
              </w:rPr>
              <w:t>کسب رتبه های عالی دانش آموزان در مسابقات ناحیه و استان</w:t>
            </w:r>
          </w:p>
          <w:p w:rsidR="005D469A" w:rsidRPr="00B2680B" w:rsidRDefault="005D469A" w:rsidP="00324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کسب رتبه های تک رقمی و دو رقمی کنکور</w:t>
            </w:r>
          </w:p>
        </w:tc>
      </w:tr>
      <w:tr w:rsidR="00B212F7" w:rsidTr="00B2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B212F7" w:rsidRDefault="00B212F7" w:rsidP="002300F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</w:t>
            </w:r>
          </w:p>
        </w:tc>
        <w:tc>
          <w:tcPr>
            <w:tcW w:w="2126" w:type="dxa"/>
          </w:tcPr>
          <w:p w:rsidR="00B212F7" w:rsidRDefault="00B212F7" w:rsidP="00AB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نگین تاج</w:t>
            </w:r>
          </w:p>
        </w:tc>
        <w:tc>
          <w:tcPr>
            <w:tcW w:w="5155" w:type="dxa"/>
          </w:tcPr>
          <w:p w:rsidR="00B212F7" w:rsidRDefault="002877D6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مدرس دبیرستانهای تیزهوشان و نمونه دولتی</w:t>
            </w:r>
          </w:p>
          <w:p w:rsidR="002877D6" w:rsidRDefault="002877D6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رتبه های  تک رقمی  ، دو رقمی و سه رقمی کنکور</w:t>
            </w:r>
          </w:p>
          <w:p w:rsidR="002877D6" w:rsidRDefault="002877D6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روش های کوتاه حل مساله</w:t>
            </w:r>
          </w:p>
          <w:p w:rsidR="002877D6" w:rsidRDefault="002877D6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تدریس با روش های ساده و قابل فهم برای همه</w:t>
            </w:r>
          </w:p>
          <w:p w:rsidR="002877D6" w:rsidRPr="00B2680B" w:rsidRDefault="002877D6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 آزمون های موسسات مطرح کشور</w:t>
            </w:r>
          </w:p>
        </w:tc>
      </w:tr>
      <w:tr w:rsidR="000D7B14" w:rsidTr="00B2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D7B14" w:rsidRDefault="000D7B14" w:rsidP="00A459B9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 xml:space="preserve">عربی </w:t>
            </w:r>
          </w:p>
          <w:p w:rsidR="002300FB" w:rsidRPr="002E4EA7" w:rsidRDefault="002300FB" w:rsidP="00A459B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فارسی</w:t>
            </w:r>
          </w:p>
        </w:tc>
        <w:tc>
          <w:tcPr>
            <w:tcW w:w="2126" w:type="dxa"/>
          </w:tcPr>
          <w:p w:rsidR="000D7B14" w:rsidRPr="00AD5C98" w:rsidRDefault="002300FB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شجریان</w:t>
            </w:r>
          </w:p>
        </w:tc>
        <w:tc>
          <w:tcPr>
            <w:tcW w:w="5155" w:type="dxa"/>
          </w:tcPr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12F7">
              <w:rPr>
                <w:rFonts w:cs="B Nazanin" w:hint="cs"/>
                <w:rtl/>
              </w:rPr>
              <w:t>17 سال سابقه تدریس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12F7">
              <w:rPr>
                <w:rFonts w:cs="B Nazanin" w:hint="cs"/>
                <w:rtl/>
              </w:rPr>
              <w:t xml:space="preserve">استاد دانشگاه در دروس عربی و ادبیات 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12F7">
              <w:rPr>
                <w:rFonts w:cs="B Nazanin" w:hint="cs"/>
                <w:rtl/>
              </w:rPr>
              <w:t>تدریس در مدارس برتر شیراز</w:t>
            </w:r>
          </w:p>
          <w:p w:rsidR="000D7B14" w:rsidRPr="002E4EA7" w:rsidRDefault="00B212F7" w:rsidP="00B2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12F7">
              <w:rPr>
                <w:rFonts w:cs="B Nazanin" w:hint="cs"/>
                <w:rtl/>
              </w:rPr>
              <w:t>کسب رتبه های اول ، دوم و سوم استان در آزمون های پیشرفت تحصیلی</w:t>
            </w:r>
          </w:p>
        </w:tc>
      </w:tr>
      <w:tr w:rsidR="00A459B9" w:rsidTr="00B2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A459B9" w:rsidRPr="002E4EA7" w:rsidRDefault="00A459B9" w:rsidP="00A459B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دینی</w:t>
            </w:r>
          </w:p>
        </w:tc>
        <w:tc>
          <w:tcPr>
            <w:tcW w:w="2126" w:type="dxa"/>
          </w:tcPr>
          <w:p w:rsidR="00A459B9" w:rsidRDefault="002300FB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رنجبران</w:t>
            </w:r>
          </w:p>
        </w:tc>
        <w:tc>
          <w:tcPr>
            <w:tcW w:w="5155" w:type="dxa"/>
          </w:tcPr>
          <w:p w:rsidR="00B212F7" w:rsidRPr="00B212F7" w:rsidRDefault="00B212F7" w:rsidP="00B212F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12F7">
              <w:rPr>
                <w:rFonts w:cs="B Nazanin" w:hint="cs"/>
                <w:rtl/>
              </w:rPr>
              <w:t>20 سال سابقه تدریس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12F7">
              <w:rPr>
                <w:rFonts w:cs="B Nazanin" w:hint="cs"/>
                <w:rtl/>
              </w:rPr>
              <w:t>کسب نتایج عالی در آزمون پیشرفت تحصیلی</w:t>
            </w:r>
          </w:p>
          <w:p w:rsidR="005D1E8D" w:rsidRPr="002E4EA7" w:rsidRDefault="00B212F7" w:rsidP="00B2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12F7">
              <w:rPr>
                <w:rFonts w:cs="B Nazanin" w:hint="cs"/>
                <w:rtl/>
              </w:rPr>
              <w:t>کسب میانگین عالی در امتحانات نهایی</w:t>
            </w:r>
          </w:p>
        </w:tc>
      </w:tr>
      <w:tr w:rsidR="00A459B9" w:rsidTr="00B2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A459B9" w:rsidRDefault="00A459B9" w:rsidP="00A459B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انگلیسی</w:t>
            </w:r>
          </w:p>
        </w:tc>
        <w:tc>
          <w:tcPr>
            <w:tcW w:w="2126" w:type="dxa"/>
          </w:tcPr>
          <w:p w:rsidR="00A459B9" w:rsidRDefault="002300FB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عطار</w:t>
            </w:r>
          </w:p>
        </w:tc>
        <w:tc>
          <w:tcPr>
            <w:tcW w:w="5155" w:type="dxa"/>
          </w:tcPr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21 سال سابقه تدریس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مدرس آموزشگاه های برتر کنکور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کسب مقام معلم نمونه در مدارس غیردولتی (سه بار)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t>کسب رتبه های عالی دانش آموزان در مسابقات علمی ناحیه و استان</w:t>
            </w:r>
          </w:p>
          <w:p w:rsidR="00B212F7" w:rsidRPr="00B212F7" w:rsidRDefault="00B212F7" w:rsidP="00B212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12F7">
              <w:rPr>
                <w:rFonts w:cs="B Nazanin" w:hint="cs"/>
                <w:sz w:val="24"/>
                <w:szCs w:val="24"/>
                <w:rtl/>
              </w:rPr>
              <w:lastRenderedPageBreak/>
              <w:t>کسب مقام برتر در آزمون پیشرفت تحصیلی</w:t>
            </w:r>
          </w:p>
          <w:p w:rsidR="00A459B9" w:rsidRPr="002E4EA7" w:rsidRDefault="00B212F7" w:rsidP="00B2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12F7">
              <w:rPr>
                <w:rFonts w:cs="B Nazanin" w:hint="cs"/>
                <w:rtl/>
              </w:rPr>
              <w:t>کسب میانگین عالی در امتحانات نهایی</w:t>
            </w:r>
          </w:p>
        </w:tc>
      </w:tr>
    </w:tbl>
    <w:p w:rsidR="00B97DB6" w:rsidRDefault="00B97DB6"/>
    <w:sectPr w:rsidR="00B97DB6" w:rsidSect="001C036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A7"/>
    <w:rsid w:val="00043299"/>
    <w:rsid w:val="00065E1C"/>
    <w:rsid w:val="000B240A"/>
    <w:rsid w:val="000D7B14"/>
    <w:rsid w:val="00136364"/>
    <w:rsid w:val="001C0364"/>
    <w:rsid w:val="001F4E15"/>
    <w:rsid w:val="002300FB"/>
    <w:rsid w:val="002877D6"/>
    <w:rsid w:val="002E4EA7"/>
    <w:rsid w:val="00324A26"/>
    <w:rsid w:val="003A7D75"/>
    <w:rsid w:val="003F1112"/>
    <w:rsid w:val="005D1E8D"/>
    <w:rsid w:val="005D469A"/>
    <w:rsid w:val="006D1EF0"/>
    <w:rsid w:val="006E4E10"/>
    <w:rsid w:val="00787B49"/>
    <w:rsid w:val="008717B6"/>
    <w:rsid w:val="00953E36"/>
    <w:rsid w:val="00A459B9"/>
    <w:rsid w:val="00AB0464"/>
    <w:rsid w:val="00AD5C98"/>
    <w:rsid w:val="00B212F7"/>
    <w:rsid w:val="00B2680B"/>
    <w:rsid w:val="00B97DB6"/>
    <w:rsid w:val="00DA335D"/>
    <w:rsid w:val="00DD7773"/>
    <w:rsid w:val="00F249D2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445B77-97A0-4200-B8D9-20BB2DC5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2E4E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2018-12-16T08:11:00Z</dcterms:created>
  <dcterms:modified xsi:type="dcterms:W3CDTF">2018-12-17T05:27:00Z</dcterms:modified>
</cp:coreProperties>
</file>